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42B2" w14:textId="1293680F" w:rsidR="003033C9" w:rsidRDefault="00CD4A72">
      <w:r>
        <w:rPr>
          <w:noProof/>
        </w:rPr>
        <w:drawing>
          <wp:anchor distT="0" distB="0" distL="114300" distR="114300" simplePos="0" relativeHeight="251661312" behindDoc="1" locked="0" layoutInCell="1" allowOverlap="1" wp14:anchorId="3C0BCD35" wp14:editId="4D0B5387">
            <wp:simplePos x="0" y="0"/>
            <wp:positionH relativeFrom="column">
              <wp:posOffset>-1118235</wp:posOffset>
            </wp:positionH>
            <wp:positionV relativeFrom="paragraph">
              <wp:posOffset>-26670</wp:posOffset>
            </wp:positionV>
            <wp:extent cx="7621359" cy="428656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59" cy="428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6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62D73D" wp14:editId="30197C06">
                <wp:simplePos x="0" y="0"/>
                <wp:positionH relativeFrom="column">
                  <wp:posOffset>-111125</wp:posOffset>
                </wp:positionH>
                <wp:positionV relativeFrom="paragraph">
                  <wp:posOffset>306070</wp:posOffset>
                </wp:positionV>
                <wp:extent cx="5478780" cy="40157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57A1D" w14:textId="3B529ED1" w:rsidR="00805624" w:rsidRPr="00A32A27" w:rsidRDefault="00F036BF" w:rsidP="00805624">
                            <w:pPr>
                              <w:jc w:val="center"/>
                              <w:rPr>
                                <w:rFonts w:cstheme="minorHAnsi"/>
                                <w:sz w:val="480"/>
                                <w:szCs w:val="480"/>
                              </w:rPr>
                            </w:pPr>
                            <w:r w:rsidRPr="00A32A27">
                              <w:rPr>
                                <w:rFonts w:eastAsia="Adobe Fan Heiti Std B" w:cstheme="minorHAnsi"/>
                                <w:sz w:val="480"/>
                                <w:szCs w:val="48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D7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75pt;margin-top:24.1pt;width:431.4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" filled="f" stroked="f">
                <v:textbox>
                  <w:txbxContent>
                    <w:p w14:paraId="7A457A1D" w14:textId="3B529ED1" w:rsidR="00805624" w:rsidRPr="00A32A27" w:rsidRDefault="00F036BF" w:rsidP="00805624">
                      <w:pPr>
                        <w:jc w:val="center"/>
                        <w:rPr>
                          <w:rFonts w:cstheme="minorHAnsi"/>
                          <w:sz w:val="480"/>
                          <w:szCs w:val="480"/>
                        </w:rPr>
                      </w:pPr>
                      <w:r w:rsidRPr="00A32A27">
                        <w:rPr>
                          <w:rFonts w:eastAsia="Adobe Fan Heiti Std B" w:cstheme="minorHAnsi"/>
                          <w:sz w:val="480"/>
                          <w:szCs w:val="480"/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3C9" w:rsidSect="00805624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24"/>
    <w:rsid w:val="000A2018"/>
    <w:rsid w:val="002E7C49"/>
    <w:rsid w:val="00521D55"/>
    <w:rsid w:val="00615D94"/>
    <w:rsid w:val="00805624"/>
    <w:rsid w:val="00843CD4"/>
    <w:rsid w:val="00872067"/>
    <w:rsid w:val="008B7B40"/>
    <w:rsid w:val="00A07922"/>
    <w:rsid w:val="00A32A27"/>
    <w:rsid w:val="00BB41E3"/>
    <w:rsid w:val="00CD4A72"/>
    <w:rsid w:val="00E57C8E"/>
    <w:rsid w:val="00F036BF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0E2A"/>
  <w15:chartTrackingRefBased/>
  <w15:docId w15:val="{6EB6E9A2-B4F9-407B-AFA1-6855FD9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Macias Chow</dc:creator>
  <cp:keywords/>
  <dc:description/>
  <cp:lastModifiedBy>Isabel Macias Chow</cp:lastModifiedBy>
  <cp:revision>12</cp:revision>
  <dcterms:created xsi:type="dcterms:W3CDTF">2021-01-15T11:46:00Z</dcterms:created>
  <dcterms:modified xsi:type="dcterms:W3CDTF">2022-02-01T12:06:00Z</dcterms:modified>
</cp:coreProperties>
</file>