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242B2" w14:textId="4D484B35" w:rsidR="003033C9" w:rsidRDefault="00A32A27">
      <w:r>
        <w:rPr>
          <w:noProof/>
        </w:rPr>
        <w:drawing>
          <wp:anchor distT="0" distB="0" distL="114300" distR="114300" simplePos="0" relativeHeight="251659263" behindDoc="0" locked="0" layoutInCell="1" allowOverlap="1" wp14:anchorId="0E443FBA" wp14:editId="70A1C638">
            <wp:simplePos x="0" y="0"/>
            <wp:positionH relativeFrom="column">
              <wp:posOffset>-1080346</wp:posOffset>
            </wp:positionH>
            <wp:positionV relativeFrom="paragraph">
              <wp:posOffset>-137</wp:posOffset>
            </wp:positionV>
            <wp:extent cx="7611322" cy="5381339"/>
            <wp:effectExtent l="0" t="0" r="8890" b="0"/>
            <wp:wrapThrough wrapText="bothSides">
              <wp:wrapPolygon edited="0">
                <wp:start x="0" y="0"/>
                <wp:lineTo x="0" y="21488"/>
                <wp:lineTo x="21571" y="21488"/>
                <wp:lineTo x="215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271" cy="5384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2D73D" wp14:editId="4C5C218F">
                <wp:simplePos x="0" y="0"/>
                <wp:positionH relativeFrom="column">
                  <wp:posOffset>-111549</wp:posOffset>
                </wp:positionH>
                <wp:positionV relativeFrom="paragraph">
                  <wp:posOffset>512233</wp:posOffset>
                </wp:positionV>
                <wp:extent cx="5478780" cy="40157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401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7A1D" w14:textId="3B529ED1" w:rsidR="00805624" w:rsidRPr="00A32A27" w:rsidRDefault="00F036BF" w:rsidP="00805624">
                            <w:pPr>
                              <w:jc w:val="center"/>
                              <w:rPr>
                                <w:rFonts w:cstheme="minorHAnsi"/>
                                <w:sz w:val="480"/>
                                <w:szCs w:val="480"/>
                              </w:rPr>
                            </w:pPr>
                            <w:r w:rsidRPr="00A32A27">
                              <w:rPr>
                                <w:rFonts w:eastAsia="Adobe Fan Heiti Std B" w:cstheme="minorHAnsi"/>
                                <w:sz w:val="480"/>
                                <w:szCs w:val="48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D7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8pt;margin-top:40.35pt;width:431.4pt;height:31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" filled="f" stroked="f">
                <v:textbox>
                  <w:txbxContent>
                    <w:p w14:paraId="7A457A1D" w14:textId="3B529ED1" w:rsidR="00805624" w:rsidRPr="00A32A27" w:rsidRDefault="00F036BF" w:rsidP="00805624">
                      <w:pPr>
                        <w:jc w:val="center"/>
                        <w:rPr>
                          <w:rFonts w:cstheme="minorHAnsi"/>
                          <w:sz w:val="480"/>
                          <w:szCs w:val="480"/>
                        </w:rPr>
                      </w:pPr>
                      <w:r w:rsidRPr="00A32A27">
                        <w:rPr>
                          <w:rFonts w:eastAsia="Adobe Fan Heiti Std B" w:cstheme="minorHAnsi"/>
                          <w:sz w:val="480"/>
                          <w:szCs w:val="480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33C9" w:rsidSect="00805624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24"/>
    <w:rsid w:val="000A2018"/>
    <w:rsid w:val="002E7C49"/>
    <w:rsid w:val="00521D55"/>
    <w:rsid w:val="00805624"/>
    <w:rsid w:val="00843CD4"/>
    <w:rsid w:val="00872067"/>
    <w:rsid w:val="008B7B40"/>
    <w:rsid w:val="00A07922"/>
    <w:rsid w:val="00A32A27"/>
    <w:rsid w:val="00BB41E3"/>
    <w:rsid w:val="00F0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0E2A"/>
  <w15:chartTrackingRefBased/>
  <w15:docId w15:val="{6EB6E9A2-B4F9-407B-AFA1-6855FD9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Macias Chow</dc:creator>
  <cp:keywords/>
  <dc:description/>
  <cp:lastModifiedBy>Isabel Macias Chow</cp:lastModifiedBy>
  <cp:revision>7</cp:revision>
  <dcterms:created xsi:type="dcterms:W3CDTF">2021-01-15T11:46:00Z</dcterms:created>
  <dcterms:modified xsi:type="dcterms:W3CDTF">2021-02-19T12:36:00Z</dcterms:modified>
</cp:coreProperties>
</file>