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42B2" w14:textId="53C91621" w:rsidR="003033C9" w:rsidRDefault="008056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3F8451F5">
                <wp:simplePos x="0" y="0"/>
                <wp:positionH relativeFrom="column">
                  <wp:posOffset>923925</wp:posOffset>
                </wp:positionH>
                <wp:positionV relativeFrom="paragraph">
                  <wp:posOffset>571500</wp:posOffset>
                </wp:positionV>
                <wp:extent cx="37261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805624" w:rsidRDefault="00F036BF" w:rsidP="00805624">
                            <w:pPr>
                              <w:jc w:val="center"/>
                              <w:rPr>
                                <w:rFonts w:ascii="Impact" w:hAnsi="Impact"/>
                                <w:sz w:val="520"/>
                                <w:szCs w:val="520"/>
                              </w:rPr>
                            </w:pPr>
                            <w:r>
                              <w:rPr>
                                <w:sz w:val="520"/>
                                <w:szCs w:val="52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75pt;margin-top:45pt;width:293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" filled="f" stroked="f">
                <v:textbox>
                  <w:txbxContent>
                    <w:p w14:paraId="7A457A1D" w14:textId="3B529ED1" w:rsidR="00805624" w:rsidRPr="00805624" w:rsidRDefault="00F036BF" w:rsidP="00805624">
                      <w:pPr>
                        <w:jc w:val="center"/>
                        <w:rPr>
                          <w:rFonts w:ascii="Impact" w:hAnsi="Impact"/>
                          <w:sz w:val="520"/>
                          <w:szCs w:val="520"/>
                        </w:rPr>
                      </w:pPr>
                      <w:r>
                        <w:rPr>
                          <w:sz w:val="520"/>
                          <w:szCs w:val="52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EA9F0D" wp14:editId="47CCF836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682400" cy="5418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4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33C9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2E7C49"/>
    <w:rsid w:val="00521D55"/>
    <w:rsid w:val="00805624"/>
    <w:rsid w:val="008B7B40"/>
    <w:rsid w:val="00A07922"/>
    <w:rsid w:val="00BB41E3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Isabel Macias Chow</cp:lastModifiedBy>
  <cp:revision>4</cp:revision>
  <dcterms:created xsi:type="dcterms:W3CDTF">2021-01-15T11:46:00Z</dcterms:created>
  <dcterms:modified xsi:type="dcterms:W3CDTF">2021-01-15T14:56:00Z</dcterms:modified>
</cp:coreProperties>
</file>