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5E" w:rsidRPr="006A0CA9" w:rsidRDefault="00077F63" w:rsidP="006A0CA9">
      <w:pPr>
        <w:ind w:left="-426" w:right="-427"/>
        <w:jc w:val="center"/>
      </w:pPr>
      <w:r>
        <w:rPr>
          <w:noProof/>
          <w:lang w:eastAsia="es-ES"/>
        </w:rPr>
        <w:drawing>
          <wp:inline distT="0" distB="0" distL="0" distR="0">
            <wp:extent cx="1615546" cy="819150"/>
            <wp:effectExtent l="0" t="0" r="3810" b="0"/>
            <wp:docPr id="14" name="Imagen 14" descr="http://www.rfea.es/menores/gifs/logo_jugand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ea.es/menores/gifs/logo_jugando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6" cy="8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</w:t>
      </w:r>
      <w:r w:rsidRPr="00B85B1E">
        <w:rPr>
          <w:u w:val="single"/>
        </w:rPr>
        <w:t xml:space="preserve">ombre: </w:t>
      </w:r>
      <w:r>
        <w:rPr>
          <w:u w:val="single"/>
        </w:rPr>
        <w:t>Pedro Javier</w:t>
      </w:r>
      <w:r w:rsidRPr="00B85B1E">
        <w:rPr>
          <w:u w:val="single"/>
        </w:rPr>
        <w:t xml:space="preserve"> Rodríguez Pérez</w:t>
      </w:r>
      <w:r w:rsidR="001A137E" w:rsidRPr="006A0CA9">
        <w:tab/>
      </w:r>
      <w:r w:rsidR="001A137E" w:rsidRPr="006A0CA9">
        <w:tab/>
      </w:r>
      <w:r w:rsidR="001A137E" w:rsidRPr="006A0CA9">
        <w:rPr>
          <w:noProof/>
          <w:lang w:eastAsia="es-ES"/>
        </w:rPr>
        <w:drawing>
          <wp:inline distT="0" distB="0" distL="0" distR="0">
            <wp:extent cx="876300" cy="834314"/>
            <wp:effectExtent l="19050" t="0" r="0" b="0"/>
            <wp:docPr id="5" name="3 Imagen" descr="JUGANDO ATLETISMO 2019. Cartel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ANDO ATLETISMO 2019. Cartel ofici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5E" w:rsidRPr="006A0CA9" w:rsidRDefault="000E6F5E" w:rsidP="000E6F5E"/>
    <w:p w:rsidR="000E6F5E" w:rsidRPr="00F9017D" w:rsidRDefault="00077F63" w:rsidP="000E6F5E">
      <w:pPr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C. Británico</w:t>
      </w:r>
    </w:p>
    <w:p w:rsidR="000E6F5E" w:rsidRPr="00F9017D" w:rsidRDefault="000E6F5E" w:rsidP="000E6F5E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Triple Salto</w:t>
      </w:r>
    </w:p>
    <w:p w:rsidR="006A0CA9" w:rsidRDefault="000E6F5E" w:rsidP="006A0CA9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B-Masculino</w:t>
      </w:r>
    </w:p>
    <w:p w:rsidR="006A0CA9" w:rsidRPr="00F9017D" w:rsidRDefault="006A0CA9" w:rsidP="006A0CA9">
      <w:pPr>
        <w:jc w:val="center"/>
        <w:rPr>
          <w:b/>
          <w:sz w:val="16"/>
          <w:szCs w:val="16"/>
        </w:rPr>
      </w:pPr>
    </w:p>
    <w:p w:rsidR="006A0CA9" w:rsidRDefault="006A0CA9" w:rsidP="006A0CA9">
      <w:pPr>
        <w:pStyle w:val="Textoindependiente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314825" cy="439328"/>
            <wp:effectExtent l="19050" t="0" r="9525" b="0"/>
            <wp:docPr id="10" name="5 Imagen" descr="2019.03.28 faldon dorsal Tarazona JUGANDO ATLETISM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28 faldon dorsal Tarazona JUGANDO ATLETISMO 20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CA9" w:rsidRDefault="006A0CA9" w:rsidP="006A0CA9">
      <w:pPr>
        <w:pStyle w:val="Textoindependiente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838700" cy="400050"/>
            <wp:effectExtent l="0" t="0" r="0" b="0"/>
            <wp:docPr id="1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e dorsal completo 2 abaj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63" w:rsidRDefault="006A0CA9" w:rsidP="006A0CA9">
      <w:pPr>
        <w:jc w:val="center"/>
        <w:rPr>
          <w:noProof/>
          <w:lang w:eastAsia="es-ES"/>
        </w:rPr>
      </w:pPr>
      <w:r w:rsidRPr="006A0CA9">
        <w:rPr>
          <w:noProof/>
          <w:lang w:eastAsia="es-ES"/>
        </w:rPr>
        <w:drawing>
          <wp:inline distT="0" distB="0" distL="0" distR="0">
            <wp:extent cx="5400040" cy="629920"/>
            <wp:effectExtent l="19050" t="0" r="0" b="0"/>
            <wp:docPr id="12" name="7 Imagen" descr="2019.03.28 faldoon dorsal Tarazona JUGANDO ATLETISM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28 faldoon dorsal Tarazona JUGANDO ATLETISMO 2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63" w:rsidRDefault="00077F63" w:rsidP="00077F63">
      <w:pPr>
        <w:pStyle w:val="Textoindependiente"/>
        <w:pBdr>
          <w:top w:val="single" w:sz="6" w:space="1" w:color="auto"/>
          <w:bottom w:val="single" w:sz="6" w:space="1" w:color="auto"/>
        </w:pBdr>
        <w:ind w:left="-284"/>
        <w:rPr>
          <w:noProof/>
          <w:lang w:val="es-ES" w:eastAsia="es-ES"/>
        </w:rPr>
      </w:pPr>
    </w:p>
    <w:p w:rsidR="00077F63" w:rsidRPr="006A0CA9" w:rsidRDefault="00077F63" w:rsidP="006A0CA9">
      <w:pPr>
        <w:ind w:left="990" w:right="-427" w:firstLine="1134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10795</wp:posOffset>
            </wp:positionV>
            <wp:extent cx="1615440" cy="819150"/>
            <wp:effectExtent l="19050" t="0" r="3810" b="0"/>
            <wp:wrapNone/>
            <wp:docPr id="22" name="Imagen 22" descr="http://www.rfea.es/menores/gifs/logo_jugand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ea.es/menores/gifs/logo_jugando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N</w:t>
      </w:r>
      <w:r w:rsidRPr="00B85B1E">
        <w:rPr>
          <w:u w:val="single"/>
        </w:rPr>
        <w:t xml:space="preserve">ombre: </w:t>
      </w:r>
      <w:r>
        <w:rPr>
          <w:u w:val="single"/>
        </w:rPr>
        <w:t>Juan</w:t>
      </w:r>
      <w:bookmarkStart w:id="0" w:name="_GoBack"/>
      <w:bookmarkEnd w:id="0"/>
      <w:r w:rsidRPr="00B85B1E">
        <w:rPr>
          <w:u w:val="single"/>
        </w:rPr>
        <w:t xml:space="preserve"> Rodríguez Pérez</w:t>
      </w:r>
      <w:r w:rsidR="006A0CA9">
        <w:rPr>
          <w:u w:val="single"/>
        </w:rPr>
        <w:t xml:space="preserve"> </w:t>
      </w:r>
      <w:r w:rsidR="001A137E" w:rsidRPr="006A0CA9">
        <w:rPr>
          <w:noProof/>
          <w:lang w:eastAsia="es-ES"/>
        </w:rPr>
        <w:tab/>
      </w:r>
      <w:r w:rsidR="001A137E" w:rsidRPr="006A0CA9">
        <w:rPr>
          <w:noProof/>
          <w:lang w:eastAsia="es-ES"/>
        </w:rPr>
        <w:tab/>
      </w:r>
      <w:r w:rsidR="001A137E" w:rsidRPr="006A0CA9">
        <w:rPr>
          <w:noProof/>
          <w:lang w:eastAsia="es-ES"/>
        </w:rPr>
        <w:tab/>
      </w:r>
      <w:r w:rsidR="001A137E" w:rsidRPr="006A0CA9">
        <w:rPr>
          <w:noProof/>
          <w:lang w:eastAsia="es-ES"/>
        </w:rPr>
        <w:drawing>
          <wp:inline distT="0" distB="0" distL="0" distR="0">
            <wp:extent cx="876300" cy="834314"/>
            <wp:effectExtent l="19050" t="0" r="0" b="0"/>
            <wp:docPr id="4" name="3 Imagen" descr="JUGANDO ATLETISMO 2019. Cartel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ANDO ATLETISMO 2019. Cartel ofici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63" w:rsidRDefault="00077F63" w:rsidP="006A0CA9">
      <w:pPr>
        <w:jc w:val="center"/>
      </w:pPr>
    </w:p>
    <w:p w:rsidR="00077F63" w:rsidRPr="00F9017D" w:rsidRDefault="00077F63" w:rsidP="00077F63">
      <w:pPr>
        <w:jc w:val="center"/>
        <w:rPr>
          <w:b/>
          <w:sz w:val="100"/>
          <w:szCs w:val="100"/>
        </w:rPr>
      </w:pPr>
      <w:proofErr w:type="spellStart"/>
      <w:r>
        <w:rPr>
          <w:b/>
          <w:sz w:val="100"/>
          <w:szCs w:val="100"/>
        </w:rPr>
        <w:t>Nertóbriga</w:t>
      </w:r>
      <w:proofErr w:type="spellEnd"/>
    </w:p>
    <w:p w:rsidR="00077F63" w:rsidRPr="00F9017D" w:rsidRDefault="006A0CA9" w:rsidP="00077F63">
      <w:pPr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10x10</w:t>
      </w:r>
    </w:p>
    <w:p w:rsidR="00077F63" w:rsidRDefault="00077F63" w:rsidP="00077F63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B-</w:t>
      </w:r>
      <w:r w:rsidR="006A0CA9">
        <w:rPr>
          <w:b/>
          <w:sz w:val="100"/>
          <w:szCs w:val="100"/>
        </w:rPr>
        <w:t>Femen</w:t>
      </w:r>
      <w:r w:rsidRPr="00F9017D">
        <w:rPr>
          <w:b/>
          <w:sz w:val="100"/>
          <w:szCs w:val="100"/>
        </w:rPr>
        <w:t>ino</w:t>
      </w:r>
    </w:p>
    <w:p w:rsidR="00077F63" w:rsidRPr="00F9017D" w:rsidRDefault="00077F63" w:rsidP="00077F63">
      <w:pPr>
        <w:jc w:val="center"/>
        <w:rPr>
          <w:b/>
          <w:sz w:val="16"/>
          <w:szCs w:val="16"/>
        </w:rPr>
      </w:pPr>
    </w:p>
    <w:p w:rsidR="00077F63" w:rsidRDefault="006A0CA9" w:rsidP="006A0CA9">
      <w:pPr>
        <w:pStyle w:val="Textoindependiente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314825" cy="439328"/>
            <wp:effectExtent l="19050" t="0" r="9525" b="0"/>
            <wp:docPr id="6" name="5 Imagen" descr="2019.03.28 faldon dorsal Tarazona JUGANDO ATLETISM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28 faldon dorsal Tarazona JUGANDO ATLETISMO 20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63" w:rsidRDefault="00077F63" w:rsidP="006A0CA9">
      <w:pPr>
        <w:pStyle w:val="Textoindependiente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838700" cy="4000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e dorsal completo 2 abaj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63" w:rsidRDefault="006A0CA9" w:rsidP="006A0CA9">
      <w:pPr>
        <w:pStyle w:val="Textoindependiente"/>
        <w:pBdr>
          <w:bottom w:val="single" w:sz="6" w:space="1" w:color="auto"/>
        </w:pBdr>
        <w:ind w:left="-28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400040" cy="629920"/>
            <wp:effectExtent l="19050" t="0" r="0" b="0"/>
            <wp:docPr id="8" name="7 Imagen" descr="2019.03.28 faldoon dorsal Tarazona JUGANDO ATLETISM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28 faldoon dorsal Tarazona JUGANDO ATLETISMO 2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F63" w:rsidSect="00077F63">
      <w:pgSz w:w="11906" w:h="16838"/>
      <w:pgMar w:top="568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F5E"/>
    <w:rsid w:val="00077F63"/>
    <w:rsid w:val="000E6F5E"/>
    <w:rsid w:val="00117054"/>
    <w:rsid w:val="00191225"/>
    <w:rsid w:val="001A137E"/>
    <w:rsid w:val="00295C15"/>
    <w:rsid w:val="00322788"/>
    <w:rsid w:val="005C5D6F"/>
    <w:rsid w:val="006A0CA9"/>
    <w:rsid w:val="007A169C"/>
    <w:rsid w:val="00A35A3C"/>
    <w:rsid w:val="00A72A7B"/>
    <w:rsid w:val="00B06359"/>
    <w:rsid w:val="00BD6D9A"/>
    <w:rsid w:val="00C57DB0"/>
    <w:rsid w:val="00DF44E5"/>
    <w:rsid w:val="00F9017D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atletismo</dc:creator>
  <cp:lastModifiedBy>HP</cp:lastModifiedBy>
  <cp:revision>3</cp:revision>
  <cp:lastPrinted>2016-04-11T11:52:00Z</cp:lastPrinted>
  <dcterms:created xsi:type="dcterms:W3CDTF">2019-03-31T23:26:00Z</dcterms:created>
  <dcterms:modified xsi:type="dcterms:W3CDTF">2019-03-31T23:44:00Z</dcterms:modified>
</cp:coreProperties>
</file>