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3D" w:rsidRDefault="002C023D" w:rsidP="002C023D">
      <w:pPr>
        <w:ind w:firstLine="708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C023D" w:rsidRDefault="002C023D" w:rsidP="002C023D">
      <w:pPr>
        <w:ind w:firstLine="708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C023D" w:rsidRDefault="002C023D" w:rsidP="002C023D">
      <w:pPr>
        <w:ind w:firstLine="708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C023D" w:rsidRDefault="002C023D" w:rsidP="002C023D">
      <w:pPr>
        <w:spacing w:line="480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…………………………………..……………………..,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con NIF ………………………., en calidad de ……………………. de la entidad de Atletismo Escolar ……………..………...</w:t>
      </w:r>
    </w:p>
    <w:p w:rsidR="002C023D" w:rsidRDefault="002C023D" w:rsidP="002C023D">
      <w:pPr>
        <w:spacing w:line="480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C023D" w:rsidRDefault="002C023D" w:rsidP="002C023D">
      <w:pPr>
        <w:spacing w:line="480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C023D" w:rsidRDefault="002C023D" w:rsidP="002C023D">
      <w:pPr>
        <w:spacing w:line="480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Certifico que:</w:t>
      </w:r>
    </w:p>
    <w:p w:rsidR="002C023D" w:rsidRDefault="002C023D" w:rsidP="002C023D">
      <w:pPr>
        <w:spacing w:line="480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C023D" w:rsidRDefault="002C023D" w:rsidP="002C023D">
      <w:pPr>
        <w:spacing w:line="480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Se ha comprobado la autenticidad y veracidad de todos los datos aportados en la documentación pertinente (</w:t>
      </w:r>
      <w:r w:rsidRPr="002C023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es-ES"/>
        </w:rPr>
        <w:t>confirmando que todos los atletas solicitados están dados de alta y con su respectivo seguro escolar en el deporte de atletismo de los XXXVI JDEE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) para la tramitación de los dorsales DEA por parte de la Federación Aragonesa de Atletismo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para esta temporada 2018-19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</w:p>
    <w:p w:rsidR="002C023D" w:rsidRDefault="002C023D" w:rsidP="002C023D">
      <w:pPr>
        <w:spacing w:line="480" w:lineRule="auto"/>
        <w:ind w:firstLine="709"/>
        <w:jc w:val="both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C023D" w:rsidRDefault="002C023D" w:rsidP="002C023D">
      <w:pPr>
        <w:spacing w:line="480" w:lineRule="auto"/>
        <w:ind w:firstLine="709"/>
        <w:jc w:val="center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En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…………………………,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 ….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de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…….……. de 2018.</w:t>
      </w:r>
    </w:p>
    <w:p w:rsidR="002C023D" w:rsidRDefault="002C023D" w:rsidP="002C023D">
      <w:pPr>
        <w:spacing w:line="480" w:lineRule="auto"/>
        <w:ind w:firstLine="709"/>
        <w:jc w:val="center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2C023D" w:rsidRDefault="002C023D" w:rsidP="002C023D">
      <w:pPr>
        <w:spacing w:line="480" w:lineRule="auto"/>
        <w:ind w:firstLine="709"/>
        <w:jc w:val="center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Firma (y sello de la entidad)</w:t>
      </w:r>
    </w:p>
    <w:p w:rsidR="002C023D" w:rsidRDefault="002C023D" w:rsidP="002C023D">
      <w:pPr>
        <w:jc w:val="both"/>
      </w:pPr>
      <w:bookmarkStart w:id="0" w:name="_GoBack"/>
      <w:bookmarkEnd w:id="0"/>
    </w:p>
    <w:sectPr w:rsidR="002C0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0946"/>
    <w:multiLevelType w:val="multilevel"/>
    <w:tmpl w:val="C230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3D"/>
    <w:rsid w:val="001D0AC1"/>
    <w:rsid w:val="002C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5B671-85E4-41E6-A467-6699CC47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C0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Atletismo</dc:creator>
  <cp:keywords/>
  <dc:description/>
  <cp:lastModifiedBy>Atletismo</cp:lastModifiedBy>
  <cp:revision>1</cp:revision>
  <dcterms:created xsi:type="dcterms:W3CDTF">2018-11-06T17:12:00Z</dcterms:created>
  <dcterms:modified xsi:type="dcterms:W3CDTF">2018-11-06T17:22:00Z</dcterms:modified>
</cp:coreProperties>
</file>